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6A1" w:rsidRPr="003B46A1" w:rsidRDefault="003B46A1" w:rsidP="003B46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B46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Конспект  опытно</w:t>
      </w:r>
      <w:proofErr w:type="gramEnd"/>
      <w:r w:rsidRPr="003B46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-экспериментальной деятельности «Мыльные пузыри» в подготовительной группе</w:t>
      </w:r>
    </w:p>
    <w:p w:rsidR="003B46A1" w:rsidRPr="003B46A1" w:rsidRDefault="003B46A1" w:rsidP="003B46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B46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Цель</w:t>
      </w:r>
      <w:r w:rsidRPr="003B46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  </w:t>
      </w:r>
      <w:proofErr w:type="gramEnd"/>
      <w:r w:rsidRPr="003B46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3B4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детей со способом изготовления </w:t>
      </w:r>
      <w:r w:rsidRPr="003B46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мыльных пузырей</w:t>
      </w:r>
      <w:r w:rsidRPr="003B4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со свойством жидкого </w:t>
      </w:r>
      <w:r w:rsidRPr="003B46A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мыла</w:t>
      </w:r>
      <w:r w:rsidRPr="003B4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растворяясь в воде, образует пленку; формировать активные поисковые действия; познакомить  с элементами экспериментирования и прогнозирования результата, используя опытническую деятельность.</w:t>
      </w:r>
    </w:p>
    <w:p w:rsidR="003B46A1" w:rsidRPr="003B46A1" w:rsidRDefault="003B46A1" w:rsidP="003B46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6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Задачи</w:t>
      </w:r>
      <w:r w:rsidRPr="003B46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3B46A1" w:rsidRPr="003B46A1" w:rsidRDefault="003B46A1" w:rsidP="003B46A1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6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Воспитательные</w:t>
      </w:r>
      <w:r w:rsidRPr="003B46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3B4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воспитывать наблюдательность и интерес к экспериментам, умение работать в коллективе, чувство взаимопомощи; </w:t>
      </w:r>
      <w:r w:rsidR="006C3E72" w:rsidRPr="003B4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экологическое</w:t>
      </w:r>
      <w:r w:rsidRPr="003B4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мировоззрение.</w:t>
      </w:r>
    </w:p>
    <w:p w:rsidR="003B46A1" w:rsidRPr="003B46A1" w:rsidRDefault="003B46A1" w:rsidP="003B46A1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6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Образовательные</w:t>
      </w:r>
      <w:r w:rsidRPr="003B46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3B4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формировать у детей умение  проводить исследование, подбирать необходимое оборудование, обобщать результаты опытов;  помочь детям освоить новый способ рисования и правильно пользоваться материалом: дуть в трубочку, аккуратно  прикладывать лист бумаги к пузырям, не касаясь края стаканчика; развивать эстетический вкус и фантазию;  удовлетворять познавательные запросы детей;  развивать у них исследовательский подход к изучению окружающего мира и умение применять свои знания на практике.</w:t>
      </w:r>
    </w:p>
    <w:p w:rsidR="003B46A1" w:rsidRPr="003B46A1" w:rsidRDefault="003B46A1" w:rsidP="003B46A1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B46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Развивающие</w:t>
      </w:r>
      <w:r w:rsidRPr="003B46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3B4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тренировать</w:t>
      </w:r>
      <w:proofErr w:type="gramEnd"/>
      <w:r w:rsidRPr="003B4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дыхание;  развивать у детей мышцы рта, быстроту мышления, творческое воображение; развивать познавательный интерес к окружающему миру; развивать наблюдательность, основы исследовательской работы, творческие и коммуникативные способности детей.</w:t>
      </w:r>
    </w:p>
    <w:p w:rsidR="003B46A1" w:rsidRPr="003B46A1" w:rsidRDefault="003B46A1" w:rsidP="003B46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6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Материал и оборудование:</w:t>
      </w:r>
    </w:p>
    <w:p w:rsidR="003B46A1" w:rsidRPr="003B46A1" w:rsidRDefault="003B46A1" w:rsidP="003B46A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рисования:</w:t>
      </w:r>
    </w:p>
    <w:p w:rsidR="003B46A1" w:rsidRPr="003B46A1" w:rsidRDefault="003B46A1" w:rsidP="003B46A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Пленка застилать столы;</w:t>
      </w:r>
    </w:p>
    <w:p w:rsidR="003B46A1" w:rsidRPr="003B46A1" w:rsidRDefault="003B46A1" w:rsidP="003B46A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две коктейльные трубочки на каждого ребенка + 5 трубочек для опытов.</w:t>
      </w:r>
    </w:p>
    <w:p w:rsidR="003B46A1" w:rsidRPr="003B46A1" w:rsidRDefault="003B46A1" w:rsidP="003B46A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Пластиковые стаканчик, тарелка, ложка на каждого ребенка.</w:t>
      </w:r>
    </w:p>
    <w:p w:rsidR="003B46A1" w:rsidRPr="003B46A1" w:rsidRDefault="003B46A1" w:rsidP="003B46A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Пищевые </w:t>
      </w:r>
      <w:r w:rsidR="00D80C4B" w:rsidRPr="003B4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красители 4</w:t>
      </w:r>
      <w:r w:rsidRPr="003B4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цветов.</w:t>
      </w:r>
    </w:p>
    <w:p w:rsidR="003B46A1" w:rsidRPr="003B46A1" w:rsidRDefault="003B46A1" w:rsidP="003B46A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Фломастеры.</w:t>
      </w:r>
    </w:p>
    <w:p w:rsidR="003B46A1" w:rsidRPr="003B46A1" w:rsidRDefault="003B46A1" w:rsidP="003B46A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Бумага для рисования на каждого ребенка.</w:t>
      </w:r>
    </w:p>
    <w:p w:rsidR="00D80C4B" w:rsidRDefault="003B46A1" w:rsidP="00A07AB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мыльного раствора: «Фейри», 100мл глицерина, сахар, </w:t>
      </w:r>
      <w:r w:rsidR="00D80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вода.</w:t>
      </w:r>
    </w:p>
    <w:p w:rsidR="003B46A1" w:rsidRPr="00D80C4B" w:rsidRDefault="00D80C4B" w:rsidP="00D80C4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опытов и игр: тарелка керамическая; формочки для мыльных пузырей</w:t>
      </w:r>
      <w:r w:rsidRPr="00D80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треугольная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квадратная, круглая.</w:t>
      </w:r>
    </w:p>
    <w:p w:rsidR="003B46A1" w:rsidRPr="003B46A1" w:rsidRDefault="003B46A1" w:rsidP="003B46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6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Ход:</w:t>
      </w:r>
    </w:p>
    <w:p w:rsidR="003B46A1" w:rsidRPr="003B46A1" w:rsidRDefault="003B46A1" w:rsidP="003B46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proofErr w:type="gramStart"/>
      <w:r w:rsidRPr="003B46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Ребята, мне сегодня </w:t>
      </w:r>
      <w:r w:rsidR="00D80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прислал письмо</w:t>
      </w:r>
      <w:r w:rsidRPr="003B4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МАЭСТРО МЫЛЬНЫХ ПУЗЫРЕЙ.  В сказочном царстве </w:t>
      </w:r>
      <w:proofErr w:type="spellStart"/>
      <w:r w:rsidR="00D80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Мыло</w:t>
      </w:r>
      <w:r w:rsidR="00D80C4B" w:rsidRPr="003B4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пены</w:t>
      </w:r>
      <w:proofErr w:type="spellEnd"/>
      <w:r w:rsidR="00D80C4B" w:rsidRPr="003B4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</w:t>
      </w:r>
      <w:r w:rsidRPr="003B4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то случилось.</w:t>
      </w:r>
    </w:p>
    <w:p w:rsidR="003B46A1" w:rsidRPr="003B46A1" w:rsidRDefault="00D80C4B" w:rsidP="003B46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C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Воспитатель</w:t>
      </w:r>
      <w:r w:rsidR="003B46A1" w:rsidRPr="003B46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3B46A1" w:rsidRPr="003B4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письмо:</w:t>
      </w:r>
      <w:r w:rsidR="003B46A1" w:rsidRPr="003B4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="003B46A1" w:rsidRPr="003B4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Здравствуйте, я Маэстро Мыльных Пузырей, я летел сюда на большом мыль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 пузыре, а он лопнул. М</w:t>
      </w:r>
      <w:r w:rsidR="003B46A1" w:rsidRPr="003B4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срочно нужна ваша помощь! В царстве </w:t>
      </w:r>
      <w:proofErr w:type="spellStart"/>
      <w:r w:rsidR="003B46A1" w:rsidRPr="003B4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Мылопены</w:t>
      </w:r>
      <w:proofErr w:type="spellEnd"/>
      <w:r w:rsidR="003B46A1" w:rsidRPr="003B4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большое несчастье, все мыльные пузыри и большие, и маленькие, и совсем </w:t>
      </w:r>
      <w:proofErr w:type="gramStart"/>
      <w:r w:rsidR="003B46A1" w:rsidRPr="003B4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крошечные,  загрустили</w:t>
      </w:r>
      <w:proofErr w:type="gramEnd"/>
      <w:r w:rsidR="003B46A1" w:rsidRPr="003B4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и от грустных мыслей лопаются один за другим. Боюсь, в мире скоро не останется ни одного мыльного пузыря.  Дело в том, что они думают, что о них все забыли и никому они не нужны.</w:t>
      </w:r>
    </w:p>
    <w:p w:rsidR="003B46A1" w:rsidRPr="003B46A1" w:rsidRDefault="003B46A1" w:rsidP="003B46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6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3B4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Поможем, ребята. А что нужно сделать?</w:t>
      </w:r>
    </w:p>
    <w:p w:rsidR="003B46A1" w:rsidRPr="003B46A1" w:rsidRDefault="003B46A1" w:rsidP="003B46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Прежде всего, давайте узнаем побольше о жизни мыльных пузырей, а потом я попрошу вас, дети, сделать какой-нибудь подарок для них. Согласны?</w:t>
      </w:r>
    </w:p>
    <w:p w:rsidR="003B46A1" w:rsidRPr="003B46A1" w:rsidRDefault="003B46A1" w:rsidP="003B46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6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Часть первая - исследовательская.</w:t>
      </w:r>
    </w:p>
    <w:p w:rsidR="003B46A1" w:rsidRPr="003B46A1" w:rsidRDefault="00D80C4B" w:rsidP="003B46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Воспитатель</w:t>
      </w:r>
      <w:r w:rsidR="003B46A1" w:rsidRPr="003B46A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</w:t>
      </w:r>
    </w:p>
    <w:p w:rsidR="003B46A1" w:rsidRPr="003B46A1" w:rsidRDefault="003B46A1" w:rsidP="003B46A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Скажите, а почему мыльные пузыри называют мыльными? </w:t>
      </w:r>
      <w:r w:rsidRPr="003B46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(Потому, что сделаны из мыла и воды)</w:t>
      </w:r>
    </w:p>
    <w:p w:rsidR="003B46A1" w:rsidRPr="003B46A1" w:rsidRDefault="003B46A1" w:rsidP="003B46A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–А для чего людям нужны мыльные пузыри? </w:t>
      </w:r>
      <w:proofErr w:type="gramStart"/>
      <w:r w:rsidRPr="003B46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 Для</w:t>
      </w:r>
      <w:proofErr w:type="gramEnd"/>
      <w:r w:rsidRPr="003B46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праздника)</w:t>
      </w:r>
    </w:p>
    <w:p w:rsidR="003B46A1" w:rsidRPr="003B46A1" w:rsidRDefault="003B46A1" w:rsidP="003B46A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Я с вами согласен, радужные мыльные пузыри всегда создают хорошее настроение, но давайте подумаем, разве мыльные пузыри нужны только для игр?  Вспомните, где еще используют </w:t>
      </w:r>
      <w:proofErr w:type="gramStart"/>
      <w:r w:rsidRPr="003B4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мыльную  пузырчатую</w:t>
      </w:r>
      <w:proofErr w:type="gramEnd"/>
      <w:r w:rsidRPr="003B4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пену? </w:t>
      </w:r>
      <w:proofErr w:type="gramStart"/>
      <w:r w:rsidRPr="003B46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 Моют</w:t>
      </w:r>
      <w:proofErr w:type="gramEnd"/>
      <w:r w:rsidRPr="003B46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руки, лицо, волосы, стирают порошком одежду, моют посуду)</w:t>
      </w:r>
    </w:p>
    <w:p w:rsidR="003B46A1" w:rsidRPr="003B46A1" w:rsidRDefault="003B46A1" w:rsidP="003B46A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А разве мыло полезное, ведь оно так щиплет глаза? </w:t>
      </w:r>
      <w:r w:rsidRPr="003B46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(Полезное, потому, что убивает микробы и бактерии). </w:t>
      </w:r>
      <w:r w:rsidRPr="003B4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мыльные пузыри тоже полезные? </w:t>
      </w:r>
      <w:r w:rsidRPr="003B46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(Конечно, ведь они сделаны из мыла).</w:t>
      </w:r>
    </w:p>
    <w:p w:rsidR="003B46A1" w:rsidRPr="003B46A1" w:rsidRDefault="00D80C4B" w:rsidP="003B46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="003B46A1" w:rsidRPr="003B46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:-</w:t>
      </w:r>
      <w:proofErr w:type="gramEnd"/>
      <w:r w:rsidR="003B46A1" w:rsidRPr="003B4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Как приятно слышать, что вы много знаете о пользе мыльных пузырей. И за это я открою вам много секретов царства </w:t>
      </w:r>
      <w:proofErr w:type="spellStart"/>
      <w:r w:rsidR="003B46A1" w:rsidRPr="003B4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Мылопены</w:t>
      </w:r>
      <w:proofErr w:type="spellEnd"/>
      <w:r w:rsidR="003B46A1" w:rsidRPr="003B4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B46A1" w:rsidRPr="003B46A1" w:rsidRDefault="003B46A1" w:rsidP="003B46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6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(ОБЖ)</w:t>
      </w:r>
    </w:p>
    <w:p w:rsidR="003B46A1" w:rsidRPr="003B46A1" w:rsidRDefault="00D80C4B" w:rsidP="003B46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="003B46A1" w:rsidRPr="003B46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:-</w:t>
      </w:r>
      <w:proofErr w:type="gramEnd"/>
      <w:r w:rsidR="003B46A1" w:rsidRPr="003B46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Но даже в волшебном царстве </w:t>
      </w:r>
      <w:proofErr w:type="spellStart"/>
      <w:r w:rsidR="003B46A1" w:rsidRPr="003B46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Мылопены</w:t>
      </w:r>
      <w:proofErr w:type="spellEnd"/>
      <w:r w:rsidR="003B46A1" w:rsidRPr="003B46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нужно быть внимательным к своему здоровью, нельзя, чтобы мыло попадало в глаза, опасно пробовать мыльные пузыри на язык, ходить  нужно осторожно ведь мыльная пена очень скользкая и можно упасть. Будем беречь себя? </w:t>
      </w:r>
      <w:r w:rsidR="003B46A1" w:rsidRPr="003B46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(да)</w:t>
      </w:r>
      <w:r w:rsidR="003B46A1" w:rsidRPr="003B46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Тогда вперед, к исследованию свойств мыльного пузыря.</w:t>
      </w:r>
    </w:p>
    <w:p w:rsidR="003B46A1" w:rsidRPr="003B46A1" w:rsidRDefault="003B46A1" w:rsidP="003B46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(Все опыты выполняются вместе с детьми)</w:t>
      </w:r>
    </w:p>
    <w:p w:rsidR="003B46A1" w:rsidRPr="003B46A1" w:rsidRDefault="003B46A1" w:rsidP="003B46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6A1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u w:val="single"/>
          <w:lang w:eastAsia="ru-RU"/>
        </w:rPr>
        <w:t xml:space="preserve">Опыт 1. </w:t>
      </w:r>
      <w:proofErr w:type="gramStart"/>
      <w:r w:rsidRPr="003B46A1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u w:val="single"/>
          <w:lang w:eastAsia="ru-RU"/>
        </w:rPr>
        <w:t>« Что</w:t>
      </w:r>
      <w:proofErr w:type="gramEnd"/>
      <w:r w:rsidRPr="003B46A1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u w:val="single"/>
          <w:lang w:eastAsia="ru-RU"/>
        </w:rPr>
        <w:t xml:space="preserve"> нужно для создания мыльного пузыря?», « Какой формы мыльный пузырь?»</w:t>
      </w:r>
    </w:p>
    <w:p w:rsidR="003B46A1" w:rsidRPr="003B46A1" w:rsidRDefault="003B46A1" w:rsidP="003B46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Start"/>
      <w:r w:rsidRPr="003B4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3B4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воду наливаем жидкое мыло, размешиваем, опускаем в мыльный раствор проволочную петлю, выдуваем пузырь)</w:t>
      </w:r>
    </w:p>
    <w:p w:rsidR="003B46A1" w:rsidRPr="003B46A1" w:rsidRDefault="003B46A1" w:rsidP="003B46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-Ребята, давайте понаблюдаем, как рождается мыльный пузырь. В миске у нас вода, добавим в воду жидкое мыло, перемешивая растворим жидкое мыло в воде, получим – мыльный раствор, опустим проволочную петлю в мыльный раствор – видим, что на петле образовалась мыльная пленка. Как же так, а где пузырь, ведь вы ребята говорили, что мыльные пузыри создают из воды и мыла. Как вы думаете, чего не хватает? Конечно, нужно заполнить мыльную пленку воздухом.</w:t>
      </w:r>
    </w:p>
    <w:p w:rsidR="003B46A1" w:rsidRPr="003B46A1" w:rsidRDefault="003B46A1" w:rsidP="003B46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Мыльные пузыри создает мыльная пленка и воздух внутри нее.</w:t>
      </w:r>
    </w:p>
    <w:p w:rsidR="003B46A1" w:rsidRPr="003B46A1" w:rsidRDefault="003B46A1" w:rsidP="003B46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6A1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u w:val="single"/>
          <w:lang w:eastAsia="ru-RU"/>
        </w:rPr>
        <w:t>Вывод: Теперь мы точно знаем, для рождения мыльного пузыря нужны: мыло, вода и воздух.</w:t>
      </w:r>
    </w:p>
    <w:p w:rsidR="003B46A1" w:rsidRPr="003B46A1" w:rsidRDefault="003B46A1" w:rsidP="003B46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(Выдуваем пузыри из рамок различной формы: круглой, квадратной, треугольной и из трубочки)</w:t>
      </w:r>
    </w:p>
    <w:p w:rsidR="003B46A1" w:rsidRPr="003B46A1" w:rsidRDefault="003B46A1" w:rsidP="003B46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Посмотрите, ребята какой интересной формы у меня рамочки (показываю, дети называют форму), а можно ли выдуть треугольный пузырь из треугольной рамочки, проведет опыт Олечка </w:t>
      </w:r>
      <w:proofErr w:type="gramStart"/>
      <w:r w:rsidRPr="003B4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и</w:t>
      </w:r>
      <w:proofErr w:type="gramEnd"/>
      <w:r w:rsidRPr="003B4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т.д.)</w:t>
      </w:r>
    </w:p>
    <w:p w:rsidR="003B46A1" w:rsidRPr="003B46A1" w:rsidRDefault="003B46A1" w:rsidP="003B46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Какой формы получились пузыри из треугольной, квадратной…рамки? </w:t>
      </w:r>
      <w:proofErr w:type="gramStart"/>
      <w:r w:rsidRPr="003B4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ответы</w:t>
      </w:r>
      <w:proofErr w:type="gramEnd"/>
      <w:r w:rsidRPr="003B4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детей).  Все пузыри получились круглые, это потому, что воздух внутри мыльной пленки распространяется равномерно.</w:t>
      </w:r>
    </w:p>
    <w:p w:rsidR="003B46A1" w:rsidRPr="003B46A1" w:rsidRDefault="003B46A1" w:rsidP="003B46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6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Вывод: Какую бы рамку мы не использовали, пузырь будет иметь форму шара.</w:t>
      </w:r>
    </w:p>
    <w:p w:rsidR="003B46A1" w:rsidRPr="003B46A1" w:rsidRDefault="003B46A1" w:rsidP="003B46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6A1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u w:val="single"/>
          <w:lang w:eastAsia="ru-RU"/>
        </w:rPr>
        <w:t xml:space="preserve">Опыт 2. </w:t>
      </w:r>
      <w:proofErr w:type="gramStart"/>
      <w:r w:rsidRPr="003B46A1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u w:val="single"/>
          <w:lang w:eastAsia="ru-RU"/>
        </w:rPr>
        <w:t>« Почему</w:t>
      </w:r>
      <w:proofErr w:type="gramEnd"/>
      <w:r w:rsidRPr="003B46A1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u w:val="single"/>
          <w:lang w:eastAsia="ru-RU"/>
        </w:rPr>
        <w:t xml:space="preserve"> пузырь лопается в наших руках?»</w:t>
      </w:r>
    </w:p>
    <w:p w:rsidR="003B46A1" w:rsidRPr="003B46A1" w:rsidRDefault="003B46A1" w:rsidP="003B46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(Выдуваем пузырь и предлагаем, дотронутся до него пальцем </w:t>
      </w:r>
      <w:proofErr w:type="gramStart"/>
      <w:r w:rsidRPr="003B4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 каким</w:t>
      </w:r>
      <w:proofErr w:type="gramEnd"/>
      <w:r w:rsidRPr="003B4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либо предметом, пузырь лопается.)</w:t>
      </w:r>
    </w:p>
    <w:p w:rsidR="003B46A1" w:rsidRPr="003B46A1" w:rsidRDefault="003B46A1" w:rsidP="003B46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кто из вас может поймать мыльный пузырь, или дотронутся до него, чтобы он не лопнул? (пробуем вместе с детьми) Не получается? Может у взрослых получится? (пробуют взрослые) Почему же мыльные пузыри лопаются?</w:t>
      </w:r>
    </w:p>
    <w:p w:rsidR="003B46A1" w:rsidRPr="003B46A1" w:rsidRDefault="003B46A1" w:rsidP="003B46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Это происходит потому, что в месте соприкосновения с сухим предметом или рукой, вода смачивает их, от потери влаги пленка лопается.</w:t>
      </w:r>
    </w:p>
    <w:p w:rsidR="003B46A1" w:rsidRPr="003B46A1" w:rsidRDefault="003B46A1" w:rsidP="003B46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сейчас я открою вам секрет как приручить мыльные пузыри.</w:t>
      </w:r>
    </w:p>
    <w:p w:rsidR="003B46A1" w:rsidRPr="003B46A1" w:rsidRDefault="003B46A1" w:rsidP="003B46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(Выдуваем пузырь, но теперь дотрагиваемся до него смоченными в мыльном растворе </w:t>
      </w:r>
      <w:proofErr w:type="gramStart"/>
      <w:r w:rsidRPr="003B4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предметом ,пальцем</w:t>
      </w:r>
      <w:proofErr w:type="gramEnd"/>
      <w:r w:rsidRPr="003B4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предмет спокойно проходит сквозь пузырь.)</w:t>
      </w:r>
    </w:p>
    <w:p w:rsidR="003B46A1" w:rsidRPr="003B46A1" w:rsidRDefault="003B46A1" w:rsidP="003B46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Настя, Родион опустите ладошки в мыльный раствор, теперь ловите пузырь.</w:t>
      </w:r>
    </w:p>
    <w:p w:rsidR="003B46A1" w:rsidRPr="003B46A1" w:rsidRDefault="003B46A1" w:rsidP="003B46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Ну, вот совсем другое дело, ваши мокрые ладошки стали родными для пузыря.</w:t>
      </w:r>
    </w:p>
    <w:p w:rsidR="003B46A1" w:rsidRPr="003B46A1" w:rsidRDefault="003B46A1" w:rsidP="003B46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Если к мыльному пузырю дотронутся мокрым предметом, пузырь не потеряет воду и не лопнет.</w:t>
      </w:r>
    </w:p>
    <w:p w:rsidR="003B46A1" w:rsidRPr="003B46A1" w:rsidRDefault="003B46A1" w:rsidP="003B46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Мыльные пузыри можно передавать друг другу, делать между ладошками </w:t>
      </w:r>
      <w:r w:rsidRPr="003B46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«туннель»</w:t>
      </w:r>
      <w:r w:rsidRPr="003B4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из мыльного пузыря.</w:t>
      </w:r>
    </w:p>
    <w:p w:rsidR="003B46A1" w:rsidRPr="003B46A1" w:rsidRDefault="003B46A1" w:rsidP="003B46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Теперь вы знаете, почему разрушается мыльный пузырь.</w:t>
      </w:r>
    </w:p>
    <w:p w:rsidR="003B46A1" w:rsidRPr="003B46A1" w:rsidRDefault="003B46A1" w:rsidP="003B46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6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Вывод: Пузырь разрушается из-за потери влаги.</w:t>
      </w:r>
    </w:p>
    <w:p w:rsidR="003B46A1" w:rsidRPr="003B46A1" w:rsidRDefault="003B46A1" w:rsidP="003B46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6A1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u w:val="single"/>
          <w:lang w:eastAsia="ru-RU"/>
        </w:rPr>
        <w:t>Опыт 3. «Почему мыльные пузыри бывают маленькие и большие»</w:t>
      </w:r>
    </w:p>
    <w:p w:rsidR="003B46A1" w:rsidRPr="003B46A1" w:rsidRDefault="003B46A1" w:rsidP="003B46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6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(Дуя в </w:t>
      </w:r>
      <w:proofErr w:type="gramStart"/>
      <w:r w:rsidRPr="003B46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трубочку,  быстро</w:t>
      </w:r>
      <w:proofErr w:type="gramEnd"/>
      <w:r w:rsidRPr="003B46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выдуваем много маленьких пузырей, дуя в трубочку медленно получаем один большой пузырь)</w:t>
      </w:r>
    </w:p>
    <w:p w:rsidR="003B46A1" w:rsidRPr="003B46A1" w:rsidRDefault="003B46A1" w:rsidP="003B46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знаете, ребята, почему одни мыльные пузыри получаются большие, а другие маленькие? </w:t>
      </w:r>
      <w:r w:rsidRPr="003B46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(надуваем)</w:t>
      </w:r>
    </w:p>
    <w:p w:rsidR="003B46A1" w:rsidRPr="003B46A1" w:rsidRDefault="003B46A1" w:rsidP="003B46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Если вдувать в пузырь воздух медленно, то мыльная пленка успевает растянуться и пузырь получается большой, но если дуть быстро - то мыльная пленка не успевает растянуться и рвется, получаются маленькие пузыри.</w:t>
      </w:r>
    </w:p>
    <w:p w:rsidR="003B46A1" w:rsidRPr="003B46A1" w:rsidRDefault="003B46A1" w:rsidP="003B46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6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(На тарелку наливаем мыльную жидкость 2 мм., воронкой над тарелкой выдуваем большой пузырь, внутрь пузыря вставляем смоченную раствором трубочку и выдуваем маленький, получаем пузырь в пузыре)</w:t>
      </w:r>
    </w:p>
    <w:p w:rsidR="003B46A1" w:rsidRPr="003B46A1" w:rsidRDefault="003B46A1" w:rsidP="003B46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 </w:t>
      </w:r>
      <w:proofErr w:type="gramStart"/>
      <w:r w:rsidRPr="003B4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3B4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сейчас я покажу, как можно сделать пузырь в пузыре.</w:t>
      </w:r>
    </w:p>
    <w:p w:rsidR="003B46A1" w:rsidRPr="003B46A1" w:rsidRDefault="003B46A1" w:rsidP="003B46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Start"/>
      <w:r w:rsidRPr="003B4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 этом</w:t>
      </w:r>
      <w:proofErr w:type="gramEnd"/>
      <w:r w:rsidRPr="003B4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опыте действует то же правило эластичности мыльной пленки, вдувая в большой пузырь маленький, пленка большого пузыря растягивается, он увеличивается ровно  на объем маленького пузыря. </w:t>
      </w:r>
      <w:proofErr w:type="gramStart"/>
      <w:r w:rsidRPr="003B46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 В</w:t>
      </w:r>
      <w:proofErr w:type="gramEnd"/>
      <w:r w:rsidRPr="003B46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этом опыте можно спрятать в мыльный пузырь игрушку)</w:t>
      </w:r>
    </w:p>
    <w:p w:rsidR="003B46A1" w:rsidRPr="003B46A1" w:rsidRDefault="003B46A1" w:rsidP="003B46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Вот мы и раскрыли секрет маленьких и больших пузырей, большие пузыри получается, </w:t>
      </w:r>
      <w:proofErr w:type="gramStart"/>
      <w:r w:rsidRPr="003B4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если….</w:t>
      </w:r>
      <w:proofErr w:type="gramEnd"/>
      <w:r w:rsidRPr="003B4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маленькие если…</w:t>
      </w:r>
    </w:p>
    <w:p w:rsidR="003B46A1" w:rsidRPr="003B46A1" w:rsidRDefault="003B46A1" w:rsidP="003B46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B46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Вывод:  Размер</w:t>
      </w:r>
      <w:proofErr w:type="gramEnd"/>
      <w:r w:rsidRPr="003B46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пузыря зависит от того как быстро его надувают.</w:t>
      </w:r>
    </w:p>
    <w:p w:rsidR="003B46A1" w:rsidRPr="003B46A1" w:rsidRDefault="003B46A1" w:rsidP="003B46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6A1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u w:val="single"/>
          <w:lang w:eastAsia="ru-RU"/>
        </w:rPr>
        <w:t xml:space="preserve">Опыт 4. </w:t>
      </w:r>
      <w:proofErr w:type="gramStart"/>
      <w:r w:rsidRPr="003B46A1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u w:val="single"/>
          <w:lang w:eastAsia="ru-RU"/>
        </w:rPr>
        <w:t>« Почему</w:t>
      </w:r>
      <w:proofErr w:type="gramEnd"/>
      <w:r w:rsidRPr="003B46A1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u w:val="single"/>
          <w:lang w:eastAsia="ru-RU"/>
        </w:rPr>
        <w:t xml:space="preserve"> мыльные пузыри умеют летать?»</w:t>
      </w:r>
    </w:p>
    <w:p w:rsidR="003B46A1" w:rsidRPr="003B46A1" w:rsidRDefault="003B46A1" w:rsidP="003B46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B46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 Выдуваем</w:t>
      </w:r>
      <w:proofErr w:type="gramEnd"/>
      <w:r w:rsidRPr="003B46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пузырь, он медленно опускается на землю. Выдуваем пузырь и аккуратно машем веером, или дуем на него, пузырь поднимается вверх, в сторону, летает.)</w:t>
      </w:r>
    </w:p>
    <w:p w:rsidR="003B46A1" w:rsidRPr="003B46A1" w:rsidRDefault="003B46A1" w:rsidP="003B46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Все видели, как летают мыльные пузыри, но всегда ли они летают? </w:t>
      </w:r>
      <w:r w:rsidRPr="003B46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(первая часть опыта)</w:t>
      </w:r>
      <w:r w:rsidRPr="003B4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Мой пузырь отказывается летать, почему? А если я взмахну веером, смотрите, он полетел.</w:t>
      </w:r>
    </w:p>
    <w:p w:rsidR="003B46A1" w:rsidRPr="003B46A1" w:rsidRDefault="003B46A1" w:rsidP="003B46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Ребята подуйте друг на друга, вы чувствуете поток </w:t>
      </w:r>
      <w:proofErr w:type="gramStart"/>
      <w:r w:rsidRPr="003B4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воздуха,  созданный</w:t>
      </w:r>
      <w:proofErr w:type="gramEnd"/>
      <w:r w:rsidRPr="003B4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вами? Веер тоже создает поток воздуха и, ударяясь о пленку мыльного пузыря, толкает его, заставляя двигаться. Так </w:t>
      </w:r>
      <w:proofErr w:type="gramStart"/>
      <w:r w:rsidRPr="003B4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  и</w:t>
      </w:r>
      <w:proofErr w:type="gramEnd"/>
      <w:r w:rsidRPr="003B4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улице есть потоки воздуха, в которых могут летать мыльные пузыри. Если потока воздуха нет, мыльные пузыри опустятся на землю.</w:t>
      </w:r>
    </w:p>
    <w:p w:rsidR="003B46A1" w:rsidRPr="003B46A1" w:rsidRDefault="003B46A1" w:rsidP="003B46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Теперь мы знаем, что пузыри летают в</w:t>
      </w:r>
      <w:proofErr w:type="gramStart"/>
      <w:r w:rsidRPr="003B4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….</w:t>
      </w:r>
      <w:proofErr w:type="gramEnd"/>
      <w:r w:rsidRPr="003B4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B46A1" w:rsidRPr="003B46A1" w:rsidRDefault="003B46A1" w:rsidP="003B46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6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Вывод: Пузыри летают в потоках воздуха.</w:t>
      </w:r>
    </w:p>
    <w:p w:rsidR="003B46A1" w:rsidRPr="003B46A1" w:rsidRDefault="003B46A1" w:rsidP="003B46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6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Часть вторая – творческая.</w:t>
      </w:r>
    </w:p>
    <w:p w:rsidR="003B46A1" w:rsidRPr="003B46A1" w:rsidRDefault="003B46A1" w:rsidP="003B46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6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Воспитатель</w:t>
      </w:r>
      <w:r w:rsidRPr="003B4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Всмотритесь внимательно, дети, в пузыри. Какие цвета вы в них увидели?</w:t>
      </w:r>
    </w:p>
    <w:p w:rsidR="003B46A1" w:rsidRPr="003B46A1" w:rsidRDefault="003B46A1" w:rsidP="003B46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рассказывают, что пузыри прозрачные, но в них видны все цвета радуги, называют их).</w:t>
      </w:r>
    </w:p>
    <w:p w:rsidR="003B46A1" w:rsidRPr="003B46A1" w:rsidRDefault="003B46A1" w:rsidP="003B46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6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Воспитатель</w:t>
      </w:r>
      <w:r w:rsidRPr="003B4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Правильно, ребята, у нас они разноцветные. И такими пузырями можно рисовать, хотите научиться?</w:t>
      </w:r>
    </w:p>
    <w:p w:rsidR="003B46A1" w:rsidRPr="003B46A1" w:rsidRDefault="003B46A1" w:rsidP="003B46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6A1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u w:val="single"/>
          <w:lang w:eastAsia="ru-RU"/>
        </w:rPr>
        <w:t>Рисование мыльными пузырями.</w:t>
      </w:r>
    </w:p>
    <w:p w:rsidR="003B46A1" w:rsidRPr="003B46A1" w:rsidRDefault="003B46A1" w:rsidP="003B46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6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Воспитатель</w:t>
      </w:r>
      <w:r w:rsidRPr="003B46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3B4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-Ребята, подумайте и скажите, какие предметы нам нужны для рисования? (Бумага, смесь для пузырей, трубочки, краски, кисточки, фломастеры, цветные карандаши).</w:t>
      </w:r>
    </w:p>
    <w:p w:rsidR="003B46A1" w:rsidRPr="003B46A1" w:rsidRDefault="003B46A1" w:rsidP="003B46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-А сейчас я покажу вам, как можно рисовать мыльными пузырями. Нужно взять соломинку, </w:t>
      </w:r>
      <w:proofErr w:type="gramStart"/>
      <w:r w:rsidRPr="003B4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вдохнуть  носом</w:t>
      </w:r>
      <w:proofErr w:type="gramEnd"/>
      <w:r w:rsidRPr="003B4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воздух, а выдыхать  осторожно ртом через соломинку -  пузыри поднимаются. Накрываю стакан листом бумаги. Лист бумаги нужно немного подержать на стаканчике, чтобы краска впиталась в него. А теперь этот же лист положим на стакан с другим цветом, затем - </w:t>
      </w:r>
      <w:proofErr w:type="gramStart"/>
      <w:r w:rsidRPr="003B4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 другим</w:t>
      </w:r>
      <w:proofErr w:type="gramEnd"/>
      <w:r w:rsidRPr="003B4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 И у нас получатся разноцветные рисунки.</w:t>
      </w:r>
    </w:p>
    <w:p w:rsidR="003B46A1" w:rsidRPr="003B46A1" w:rsidRDefault="003B46A1" w:rsidP="003B46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6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 Воспитатель</w:t>
      </w:r>
      <w:r w:rsidRPr="003B46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3B4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А сейчас я покажу вам, как можно ещё рисовать мыльными </w:t>
      </w:r>
      <w:proofErr w:type="gramStart"/>
      <w:r w:rsidRPr="003B4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пузырями.(</w:t>
      </w:r>
      <w:proofErr w:type="gramEnd"/>
      <w:r w:rsidRPr="003B4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Выдуваю одиночные пузыри на лист бумаги).  Давайте подумаем, во что </w:t>
      </w:r>
      <w:proofErr w:type="gramStart"/>
      <w:r w:rsidRPr="003B4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могут  превращаться</w:t>
      </w:r>
      <w:proofErr w:type="gramEnd"/>
      <w:r w:rsidRPr="003B4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пузыри?</w:t>
      </w:r>
    </w:p>
    <w:p w:rsidR="003B46A1" w:rsidRPr="003B46A1" w:rsidRDefault="003B46A1" w:rsidP="003B46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-Если пузырь опустится в лесу,</w:t>
      </w:r>
      <w:r w:rsidR="00D80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 что он может превратиться? </w:t>
      </w:r>
    </w:p>
    <w:p w:rsidR="003B46A1" w:rsidRPr="003B46A1" w:rsidRDefault="003B46A1" w:rsidP="003B46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6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Воспитатель:</w:t>
      </w:r>
      <w:r w:rsidR="00D80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А опускаясь в воду</w:t>
      </w:r>
      <w:proofErr w:type="gramStart"/>
      <w:r w:rsidR="00D80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</w:t>
      </w:r>
      <w:r w:rsidRPr="003B4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D80C4B" w:rsidRDefault="003B46A1" w:rsidP="003B46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B46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Воспитатель:</w:t>
      </w:r>
      <w:r w:rsidRPr="003B4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-</w:t>
      </w:r>
      <w:proofErr w:type="gramEnd"/>
      <w:r w:rsidRPr="003B4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Оказавшись на поляне он превратится в … </w:t>
      </w:r>
    </w:p>
    <w:p w:rsidR="00D80C4B" w:rsidRDefault="003B46A1" w:rsidP="003B46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6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Воспитатель:</w:t>
      </w:r>
      <w:r w:rsidRPr="003B4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Поднимаясь в небо, он может превратиться в ….</w:t>
      </w:r>
    </w:p>
    <w:p w:rsidR="003B46A1" w:rsidRPr="003B46A1" w:rsidRDefault="003B46A1" w:rsidP="003B46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r w:rsidRPr="003B46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Выставляю образцы рисунков</w:t>
      </w:r>
      <w:r w:rsidRPr="003B4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3B46A1" w:rsidRPr="003B46A1" w:rsidRDefault="003B46A1" w:rsidP="003B46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6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(Звучит музыка   </w:t>
      </w:r>
      <w:proofErr w:type="spellStart"/>
      <w:proofErr w:type="gramStart"/>
      <w:r w:rsidRPr="003B46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П.Чайковского</w:t>
      </w:r>
      <w:proofErr w:type="spellEnd"/>
      <w:r w:rsidRPr="003B46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 «</w:t>
      </w:r>
      <w:proofErr w:type="gramEnd"/>
      <w:r w:rsidRPr="003B46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Подснежник»).</w:t>
      </w:r>
    </w:p>
    <w:p w:rsidR="003B46A1" w:rsidRPr="003B46A1" w:rsidRDefault="003B46A1" w:rsidP="003B46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6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3B4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Мы с вами пофантазировали, а теперь начнём колдовать, в чудеса всё превращать. (Дети начинают работу. Затем дорисовывают пузыри. По ходу </w:t>
      </w:r>
      <w:r w:rsidR="00D80C4B" w:rsidRPr="003B4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работы, при</w:t>
      </w:r>
      <w:r w:rsidRPr="003B4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80C4B" w:rsidRPr="003B4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необходимости, задаются</w:t>
      </w:r>
      <w:r w:rsidRPr="003B4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наводящие вопросы).</w:t>
      </w:r>
    </w:p>
    <w:p w:rsidR="003B46A1" w:rsidRPr="003B46A1" w:rsidRDefault="003B46A1" w:rsidP="003B46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6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Воспитатель</w:t>
      </w:r>
      <w:r w:rsidRPr="003B46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3B4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Ребята, оказывается мыльными пузырями можно нарисовать такие чудесные картинки. Расскажите, что вы увидели в своих рисунках? (</w:t>
      </w:r>
      <w:r w:rsidRPr="003B46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поочередно рассказывают, затем выбирают, кому какая работа понравилась и почему).</w:t>
      </w:r>
    </w:p>
    <w:p w:rsidR="003B46A1" w:rsidRPr="003B46A1" w:rsidRDefault="003B46A1" w:rsidP="003B46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чему мы сегодня научились? </w:t>
      </w:r>
      <w:r w:rsidRPr="003B46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(Научились делать мыльные пузыри и рисовать ими).</w:t>
      </w:r>
    </w:p>
    <w:p w:rsidR="003B46A1" w:rsidRPr="003B46A1" w:rsidRDefault="003B46A1" w:rsidP="003B46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узнали нового?  (</w:t>
      </w:r>
      <w:r w:rsidRPr="003B46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Как делают мыльные пузыри: если в теплой воде развести мыло, добавить моющее средство, взять трубочку и подуть, то образуются мыльные пузыри).</w:t>
      </w:r>
    </w:p>
    <w:p w:rsidR="003B46A1" w:rsidRPr="003B46A1" w:rsidRDefault="003B46A1" w:rsidP="003B46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6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Итог:</w:t>
      </w:r>
    </w:p>
    <w:p w:rsidR="003B46A1" w:rsidRPr="003B46A1" w:rsidRDefault="00D80C4B" w:rsidP="003B46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Воситатель</w:t>
      </w:r>
      <w:proofErr w:type="spellEnd"/>
      <w:r w:rsidR="003B46A1" w:rsidRPr="003B46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 - </w:t>
      </w:r>
      <w:r w:rsidR="003B46A1" w:rsidRPr="003B4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Спасибо, дорогие друзья, ваши рисунки очень хороши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сейчас мы отправим наши рисунки в сказочную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страну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</w:t>
      </w:r>
      <w:r w:rsidR="003B46A1" w:rsidRPr="003B4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мыльные пузыри забыли о грусти, стали веселыми и крепкими и обязательно будут радовать вас на праздник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ах и в обычные дни. </w:t>
      </w:r>
    </w:p>
    <w:p w:rsidR="000D787C" w:rsidRDefault="000D787C"/>
    <w:sectPr w:rsidR="000D78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61569"/>
    <w:multiLevelType w:val="multilevel"/>
    <w:tmpl w:val="1FBA7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124441"/>
    <w:multiLevelType w:val="multilevel"/>
    <w:tmpl w:val="4EE87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D0325ED"/>
    <w:multiLevelType w:val="multilevel"/>
    <w:tmpl w:val="5114BB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68343AE"/>
    <w:multiLevelType w:val="multilevel"/>
    <w:tmpl w:val="3B5A3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C1E5088"/>
    <w:multiLevelType w:val="multilevel"/>
    <w:tmpl w:val="8FC26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182"/>
    <w:rsid w:val="000D787C"/>
    <w:rsid w:val="003B46A1"/>
    <w:rsid w:val="006C3E72"/>
    <w:rsid w:val="00BF4182"/>
    <w:rsid w:val="00D80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0F397"/>
  <w15:chartTrackingRefBased/>
  <w15:docId w15:val="{31D7E226-D3D0-468F-990D-7FAAA73E4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0">
    <w:name w:val="c20"/>
    <w:basedOn w:val="a"/>
    <w:rsid w:val="003B4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3B46A1"/>
  </w:style>
  <w:style w:type="paragraph" w:customStyle="1" w:styleId="c17">
    <w:name w:val="c17"/>
    <w:basedOn w:val="a"/>
    <w:rsid w:val="003B4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3B46A1"/>
  </w:style>
  <w:style w:type="character" w:customStyle="1" w:styleId="c7">
    <w:name w:val="c7"/>
    <w:basedOn w:val="a0"/>
    <w:rsid w:val="003B46A1"/>
  </w:style>
  <w:style w:type="character" w:customStyle="1" w:styleId="c4">
    <w:name w:val="c4"/>
    <w:basedOn w:val="a0"/>
    <w:rsid w:val="003B46A1"/>
  </w:style>
  <w:style w:type="character" w:customStyle="1" w:styleId="c0">
    <w:name w:val="c0"/>
    <w:basedOn w:val="a0"/>
    <w:rsid w:val="003B46A1"/>
  </w:style>
  <w:style w:type="paragraph" w:customStyle="1" w:styleId="c1">
    <w:name w:val="c1"/>
    <w:basedOn w:val="a"/>
    <w:rsid w:val="003B4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3B4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B46A1"/>
  </w:style>
  <w:style w:type="character" w:customStyle="1" w:styleId="c13">
    <w:name w:val="c13"/>
    <w:basedOn w:val="a0"/>
    <w:rsid w:val="003B46A1"/>
  </w:style>
  <w:style w:type="character" w:customStyle="1" w:styleId="c15">
    <w:name w:val="c15"/>
    <w:basedOn w:val="a0"/>
    <w:rsid w:val="003B46A1"/>
  </w:style>
  <w:style w:type="character" w:customStyle="1" w:styleId="c10">
    <w:name w:val="c10"/>
    <w:basedOn w:val="a0"/>
    <w:rsid w:val="003B46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566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1551</Words>
  <Characters>8847</Characters>
  <Application>Microsoft Office Word</Application>
  <DocSecurity>0</DocSecurity>
  <Lines>73</Lines>
  <Paragraphs>20</Paragraphs>
  <ScaleCrop>false</ScaleCrop>
  <Company/>
  <LinksUpToDate>false</LinksUpToDate>
  <CharactersWithSpaces>10378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2022-11-01T00:54:00Z</dcterms:created>
  <dcterms:modified xsi:type="dcterms:W3CDTF">2022-11-16T06:08:00Z</dcterms:modified>
</cp:coreProperties>
</file>