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84B1" w14:textId="77777777" w:rsidR="00064790" w:rsidRPr="00951FF0" w:rsidRDefault="00951FF0" w:rsidP="00951FF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51FF0">
        <w:rPr>
          <w:rFonts w:ascii="Times New Roman" w:hAnsi="Times New Roman"/>
          <w:b/>
          <w:bCs/>
          <w:sz w:val="32"/>
          <w:szCs w:val="32"/>
        </w:rPr>
        <w:t>Карточка организации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50"/>
        <w:gridCol w:w="6863"/>
      </w:tblGrid>
      <w:tr w:rsidR="00951FF0" w:rsidRPr="00951FF0" w14:paraId="6B388554" w14:textId="77777777" w:rsidTr="00951FF0">
        <w:trPr>
          <w:trHeight w:val="1348"/>
        </w:trPr>
        <w:tc>
          <w:tcPr>
            <w:tcW w:w="3085" w:type="dxa"/>
            <w:vAlign w:val="center"/>
          </w:tcPr>
          <w:p w14:paraId="669261A0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054" w:type="dxa"/>
            <w:vAlign w:val="center"/>
          </w:tcPr>
          <w:p w14:paraId="18B8238D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Автономная некоммерческая профессиональная образовательная организация «Многопрофильная Академия непрерывного образования»</w:t>
            </w:r>
          </w:p>
        </w:tc>
      </w:tr>
      <w:tr w:rsidR="00951FF0" w:rsidRPr="00951FF0" w14:paraId="0BA10CCF" w14:textId="77777777" w:rsidTr="00951FF0">
        <w:trPr>
          <w:trHeight w:val="1409"/>
        </w:trPr>
        <w:tc>
          <w:tcPr>
            <w:tcW w:w="3085" w:type="dxa"/>
            <w:vAlign w:val="center"/>
          </w:tcPr>
          <w:p w14:paraId="725FCEB0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7054" w:type="dxa"/>
            <w:vAlign w:val="center"/>
          </w:tcPr>
          <w:p w14:paraId="60893AC9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АНПОО «МАНО»</w:t>
            </w:r>
          </w:p>
        </w:tc>
      </w:tr>
      <w:tr w:rsidR="00951FF0" w:rsidRPr="00951FF0" w14:paraId="79E2772A" w14:textId="77777777" w:rsidTr="00951FF0">
        <w:trPr>
          <w:trHeight w:val="834"/>
        </w:trPr>
        <w:tc>
          <w:tcPr>
            <w:tcW w:w="3085" w:type="dxa"/>
            <w:vAlign w:val="center"/>
          </w:tcPr>
          <w:p w14:paraId="3C75283B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7054" w:type="dxa"/>
            <w:vAlign w:val="center"/>
          </w:tcPr>
          <w:p w14:paraId="759540C3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644043, г. Омск, ул. Фрунзе, дом 1, корп. 4, офис 407</w:t>
            </w:r>
          </w:p>
        </w:tc>
      </w:tr>
      <w:tr w:rsidR="00951FF0" w:rsidRPr="00951FF0" w14:paraId="78570F65" w14:textId="77777777" w:rsidTr="00951FF0">
        <w:trPr>
          <w:trHeight w:val="718"/>
        </w:trPr>
        <w:tc>
          <w:tcPr>
            <w:tcW w:w="3085" w:type="dxa"/>
            <w:vAlign w:val="center"/>
          </w:tcPr>
          <w:p w14:paraId="0002900E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54" w:type="dxa"/>
            <w:vAlign w:val="center"/>
          </w:tcPr>
          <w:p w14:paraId="7D5D1E0F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8-800-100-84-42</w:t>
            </w:r>
          </w:p>
        </w:tc>
      </w:tr>
      <w:tr w:rsidR="00951FF0" w:rsidRPr="00951FF0" w14:paraId="6D93332C" w14:textId="77777777" w:rsidTr="00951FF0">
        <w:trPr>
          <w:trHeight w:val="686"/>
        </w:trPr>
        <w:tc>
          <w:tcPr>
            <w:tcW w:w="3085" w:type="dxa"/>
            <w:vAlign w:val="center"/>
          </w:tcPr>
          <w:p w14:paraId="3EF69DB0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7054" w:type="dxa"/>
            <w:vAlign w:val="center"/>
          </w:tcPr>
          <w:p w14:paraId="160C367E" w14:textId="61CF0CA2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116</w:t>
            </w:r>
            <w:r w:rsidR="000C547F">
              <w:rPr>
                <w:rFonts w:ascii="Times New Roman" w:hAnsi="Times New Roman"/>
                <w:sz w:val="28"/>
                <w:szCs w:val="28"/>
              </w:rPr>
              <w:t>5</w:t>
            </w:r>
            <w:r w:rsidRPr="00951FF0">
              <w:rPr>
                <w:rFonts w:ascii="Times New Roman" w:hAnsi="Times New Roman"/>
                <w:sz w:val="28"/>
                <w:szCs w:val="28"/>
              </w:rPr>
              <w:t>543064279</w:t>
            </w:r>
          </w:p>
        </w:tc>
      </w:tr>
      <w:tr w:rsidR="00951FF0" w:rsidRPr="00951FF0" w14:paraId="348DCB85" w14:textId="77777777" w:rsidTr="00951FF0">
        <w:trPr>
          <w:trHeight w:val="710"/>
        </w:trPr>
        <w:tc>
          <w:tcPr>
            <w:tcW w:w="3085" w:type="dxa"/>
            <w:vAlign w:val="center"/>
          </w:tcPr>
          <w:p w14:paraId="431F100D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7054" w:type="dxa"/>
            <w:vAlign w:val="center"/>
          </w:tcPr>
          <w:p w14:paraId="19B7A050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5503161780</w:t>
            </w:r>
          </w:p>
        </w:tc>
      </w:tr>
      <w:tr w:rsidR="00951FF0" w:rsidRPr="00951FF0" w14:paraId="24A320B6" w14:textId="77777777" w:rsidTr="00951FF0">
        <w:trPr>
          <w:trHeight w:val="692"/>
        </w:trPr>
        <w:tc>
          <w:tcPr>
            <w:tcW w:w="3085" w:type="dxa"/>
            <w:vAlign w:val="center"/>
          </w:tcPr>
          <w:p w14:paraId="3EC57878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7054" w:type="dxa"/>
            <w:vAlign w:val="center"/>
          </w:tcPr>
          <w:p w14:paraId="38AB748D" w14:textId="705610FB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5</w:t>
            </w:r>
            <w:r w:rsidR="00526A52">
              <w:rPr>
                <w:rFonts w:ascii="Times New Roman" w:hAnsi="Times New Roman"/>
                <w:sz w:val="28"/>
                <w:szCs w:val="28"/>
              </w:rPr>
              <w:t>5</w:t>
            </w:r>
            <w:r w:rsidRPr="00951FF0">
              <w:rPr>
                <w:rFonts w:ascii="Times New Roman" w:hAnsi="Times New Roman"/>
                <w:sz w:val="28"/>
                <w:szCs w:val="28"/>
              </w:rPr>
              <w:t>0301001</w:t>
            </w:r>
          </w:p>
        </w:tc>
      </w:tr>
      <w:tr w:rsidR="00951FF0" w:rsidRPr="00951FF0" w14:paraId="20603B60" w14:textId="77777777" w:rsidTr="00951FF0">
        <w:trPr>
          <w:trHeight w:val="702"/>
        </w:trPr>
        <w:tc>
          <w:tcPr>
            <w:tcW w:w="3085" w:type="dxa"/>
            <w:vAlign w:val="center"/>
          </w:tcPr>
          <w:p w14:paraId="212AB7A4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7054" w:type="dxa"/>
            <w:vAlign w:val="center"/>
          </w:tcPr>
          <w:p w14:paraId="7ED3DA07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1842801</w:t>
            </w:r>
          </w:p>
        </w:tc>
      </w:tr>
      <w:tr w:rsidR="00951FF0" w:rsidRPr="00951FF0" w14:paraId="1CA367FD" w14:textId="77777777" w:rsidTr="00951FF0">
        <w:trPr>
          <w:trHeight w:val="684"/>
        </w:trPr>
        <w:tc>
          <w:tcPr>
            <w:tcW w:w="3085" w:type="dxa"/>
            <w:vAlign w:val="center"/>
          </w:tcPr>
          <w:p w14:paraId="26D29D08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7054" w:type="dxa"/>
            <w:vAlign w:val="center"/>
          </w:tcPr>
          <w:p w14:paraId="78DEF67F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045209673</w:t>
            </w:r>
          </w:p>
        </w:tc>
      </w:tr>
      <w:tr w:rsidR="00951FF0" w:rsidRPr="00951FF0" w14:paraId="31DC81A7" w14:textId="77777777" w:rsidTr="00951FF0">
        <w:trPr>
          <w:trHeight w:val="708"/>
        </w:trPr>
        <w:tc>
          <w:tcPr>
            <w:tcW w:w="3085" w:type="dxa"/>
            <w:vAlign w:val="center"/>
          </w:tcPr>
          <w:p w14:paraId="43D92682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7054" w:type="dxa"/>
            <w:vAlign w:val="center"/>
          </w:tcPr>
          <w:p w14:paraId="7CA71BA5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40703810645000000590</w:t>
            </w:r>
          </w:p>
        </w:tc>
      </w:tr>
      <w:tr w:rsidR="00951FF0" w:rsidRPr="00951FF0" w14:paraId="0496E717" w14:textId="77777777" w:rsidTr="00951FF0">
        <w:trPr>
          <w:trHeight w:val="1271"/>
        </w:trPr>
        <w:tc>
          <w:tcPr>
            <w:tcW w:w="3085" w:type="dxa"/>
            <w:vAlign w:val="center"/>
          </w:tcPr>
          <w:p w14:paraId="7366AF1E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Наименование банка, местонахождение банка</w:t>
            </w:r>
          </w:p>
        </w:tc>
        <w:tc>
          <w:tcPr>
            <w:tcW w:w="7054" w:type="dxa"/>
            <w:vAlign w:val="center"/>
          </w:tcPr>
          <w:p w14:paraId="45590EBB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ОМСКОЕ ОТДЕЛЕНИЕ №8634 ПАО «СБЕРБАНК РОССИИ», г. Омск</w:t>
            </w:r>
          </w:p>
        </w:tc>
      </w:tr>
      <w:tr w:rsidR="00951FF0" w:rsidRPr="00951FF0" w14:paraId="30E750BA" w14:textId="77777777" w:rsidTr="00951FF0">
        <w:trPr>
          <w:trHeight w:val="681"/>
        </w:trPr>
        <w:tc>
          <w:tcPr>
            <w:tcW w:w="3085" w:type="dxa"/>
            <w:vAlign w:val="center"/>
          </w:tcPr>
          <w:p w14:paraId="2C2C17F3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Корр. счет</w:t>
            </w:r>
          </w:p>
        </w:tc>
        <w:tc>
          <w:tcPr>
            <w:tcW w:w="7054" w:type="dxa"/>
            <w:vAlign w:val="center"/>
          </w:tcPr>
          <w:p w14:paraId="329FA0C4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30101810900000000673</w:t>
            </w:r>
          </w:p>
        </w:tc>
      </w:tr>
      <w:tr w:rsidR="00951FF0" w:rsidRPr="00951FF0" w14:paraId="023CCA50" w14:textId="77777777" w:rsidTr="00951FF0">
        <w:trPr>
          <w:trHeight w:val="563"/>
        </w:trPr>
        <w:tc>
          <w:tcPr>
            <w:tcW w:w="3085" w:type="dxa"/>
            <w:vAlign w:val="center"/>
          </w:tcPr>
          <w:p w14:paraId="3510BB06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</w:tc>
        <w:tc>
          <w:tcPr>
            <w:tcW w:w="7054" w:type="dxa"/>
            <w:vAlign w:val="center"/>
          </w:tcPr>
          <w:p w14:paraId="5DE3ABA5" w14:textId="77777777" w:rsidR="00951FF0" w:rsidRPr="00951FF0" w:rsidRDefault="00951FF0" w:rsidP="00064790">
            <w:pPr>
              <w:rPr>
                <w:rFonts w:ascii="Times New Roman" w:hAnsi="Times New Roman"/>
                <w:sz w:val="28"/>
                <w:szCs w:val="28"/>
              </w:rPr>
            </w:pPr>
            <w:r w:rsidRPr="00951FF0">
              <w:rPr>
                <w:rFonts w:ascii="Times New Roman" w:hAnsi="Times New Roman"/>
                <w:sz w:val="28"/>
                <w:szCs w:val="28"/>
              </w:rPr>
              <w:t>Гам Владимир Иванович</w:t>
            </w:r>
          </w:p>
        </w:tc>
      </w:tr>
    </w:tbl>
    <w:p w14:paraId="712A0BB8" w14:textId="77777777" w:rsidR="00922012" w:rsidRPr="00951FF0" w:rsidRDefault="00922012" w:rsidP="00064790">
      <w:pPr>
        <w:rPr>
          <w:rFonts w:ascii="Times New Roman" w:hAnsi="Times New Roman"/>
          <w:sz w:val="28"/>
          <w:szCs w:val="28"/>
        </w:rPr>
      </w:pPr>
    </w:p>
    <w:sectPr w:rsidR="00922012" w:rsidRPr="00951FF0" w:rsidSect="0020772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D041B" w14:textId="77777777" w:rsidR="00F0426C" w:rsidRDefault="00F0426C" w:rsidP="001B5EC8">
      <w:pPr>
        <w:spacing w:after="0" w:line="240" w:lineRule="auto"/>
      </w:pPr>
      <w:r>
        <w:separator/>
      </w:r>
    </w:p>
  </w:endnote>
  <w:endnote w:type="continuationSeparator" w:id="0">
    <w:p w14:paraId="0A1F89A0" w14:textId="77777777" w:rsidR="00F0426C" w:rsidRDefault="00F0426C" w:rsidP="001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4C3D" w14:textId="77777777" w:rsidR="00F0426C" w:rsidRDefault="00F0426C" w:rsidP="001B5EC8">
      <w:pPr>
        <w:spacing w:after="0" w:line="240" w:lineRule="auto"/>
      </w:pPr>
      <w:r>
        <w:separator/>
      </w:r>
    </w:p>
  </w:footnote>
  <w:footnote w:type="continuationSeparator" w:id="0">
    <w:p w14:paraId="0945D552" w14:textId="77777777" w:rsidR="00F0426C" w:rsidRDefault="00F0426C" w:rsidP="001B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D482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062B9"/>
    <w:multiLevelType w:val="hybridMultilevel"/>
    <w:tmpl w:val="4DE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561DE"/>
    <w:multiLevelType w:val="hybridMultilevel"/>
    <w:tmpl w:val="E4C4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27E07"/>
    <w:multiLevelType w:val="hybridMultilevel"/>
    <w:tmpl w:val="5A20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4D4BAD"/>
    <w:multiLevelType w:val="hybridMultilevel"/>
    <w:tmpl w:val="EA7C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B3AEB"/>
    <w:multiLevelType w:val="hybridMultilevel"/>
    <w:tmpl w:val="1A1A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C138F4"/>
    <w:multiLevelType w:val="hybridMultilevel"/>
    <w:tmpl w:val="367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5A4E83"/>
    <w:multiLevelType w:val="hybridMultilevel"/>
    <w:tmpl w:val="159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4B"/>
    <w:rsid w:val="0000447A"/>
    <w:rsid w:val="00011276"/>
    <w:rsid w:val="00011487"/>
    <w:rsid w:val="00020226"/>
    <w:rsid w:val="00061AC9"/>
    <w:rsid w:val="00062408"/>
    <w:rsid w:val="00064790"/>
    <w:rsid w:val="0007342B"/>
    <w:rsid w:val="00073BBE"/>
    <w:rsid w:val="0007783D"/>
    <w:rsid w:val="000A043B"/>
    <w:rsid w:val="000A1776"/>
    <w:rsid w:val="000A601B"/>
    <w:rsid w:val="000A7253"/>
    <w:rsid w:val="000B07DE"/>
    <w:rsid w:val="000B5C82"/>
    <w:rsid w:val="000C547F"/>
    <w:rsid w:val="000C5542"/>
    <w:rsid w:val="000D0341"/>
    <w:rsid w:val="000D0F79"/>
    <w:rsid w:val="000E49A2"/>
    <w:rsid w:val="000F5A40"/>
    <w:rsid w:val="000F6A0E"/>
    <w:rsid w:val="00133F88"/>
    <w:rsid w:val="00134D2F"/>
    <w:rsid w:val="00141935"/>
    <w:rsid w:val="001553D3"/>
    <w:rsid w:val="00163F29"/>
    <w:rsid w:val="00173F13"/>
    <w:rsid w:val="001A13DC"/>
    <w:rsid w:val="001B007C"/>
    <w:rsid w:val="001B5EC8"/>
    <w:rsid w:val="001C6444"/>
    <w:rsid w:val="001E00DF"/>
    <w:rsid w:val="001E1CE0"/>
    <w:rsid w:val="0020269A"/>
    <w:rsid w:val="00203C2E"/>
    <w:rsid w:val="0020772A"/>
    <w:rsid w:val="00212C99"/>
    <w:rsid w:val="00212E9A"/>
    <w:rsid w:val="00214C37"/>
    <w:rsid w:val="0024314A"/>
    <w:rsid w:val="00245094"/>
    <w:rsid w:val="00251EE6"/>
    <w:rsid w:val="00257FB0"/>
    <w:rsid w:val="002711B1"/>
    <w:rsid w:val="0027609D"/>
    <w:rsid w:val="002915A4"/>
    <w:rsid w:val="002B0939"/>
    <w:rsid w:val="002B0A00"/>
    <w:rsid w:val="002B2EB0"/>
    <w:rsid w:val="002C3DAC"/>
    <w:rsid w:val="002D0BEE"/>
    <w:rsid w:val="002D2D0A"/>
    <w:rsid w:val="002D7027"/>
    <w:rsid w:val="003018F4"/>
    <w:rsid w:val="00301A88"/>
    <w:rsid w:val="003058F7"/>
    <w:rsid w:val="00307D88"/>
    <w:rsid w:val="003120F1"/>
    <w:rsid w:val="00313BF8"/>
    <w:rsid w:val="00317880"/>
    <w:rsid w:val="0032372E"/>
    <w:rsid w:val="00333AC8"/>
    <w:rsid w:val="003471FA"/>
    <w:rsid w:val="00352778"/>
    <w:rsid w:val="00375771"/>
    <w:rsid w:val="00376C99"/>
    <w:rsid w:val="00387B66"/>
    <w:rsid w:val="00394694"/>
    <w:rsid w:val="00395D24"/>
    <w:rsid w:val="003B0D94"/>
    <w:rsid w:val="003B1C16"/>
    <w:rsid w:val="003C29B5"/>
    <w:rsid w:val="003C2DC2"/>
    <w:rsid w:val="003D66A4"/>
    <w:rsid w:val="003D7E60"/>
    <w:rsid w:val="003E5CA6"/>
    <w:rsid w:val="003E7903"/>
    <w:rsid w:val="003F0D7A"/>
    <w:rsid w:val="00401AD8"/>
    <w:rsid w:val="004022E7"/>
    <w:rsid w:val="00402C80"/>
    <w:rsid w:val="00403C83"/>
    <w:rsid w:val="00415D86"/>
    <w:rsid w:val="00440879"/>
    <w:rsid w:val="00442397"/>
    <w:rsid w:val="00444C2A"/>
    <w:rsid w:val="00453A43"/>
    <w:rsid w:val="004543D0"/>
    <w:rsid w:val="00456CAE"/>
    <w:rsid w:val="00472DAE"/>
    <w:rsid w:val="004766C8"/>
    <w:rsid w:val="00480208"/>
    <w:rsid w:val="004807E2"/>
    <w:rsid w:val="00486C75"/>
    <w:rsid w:val="004947DA"/>
    <w:rsid w:val="004A1A3F"/>
    <w:rsid w:val="004A2725"/>
    <w:rsid w:val="004D3D3A"/>
    <w:rsid w:val="004E307D"/>
    <w:rsid w:val="004E40E6"/>
    <w:rsid w:val="004E69D1"/>
    <w:rsid w:val="004E747C"/>
    <w:rsid w:val="004E7834"/>
    <w:rsid w:val="00517463"/>
    <w:rsid w:val="00526A52"/>
    <w:rsid w:val="00534BEF"/>
    <w:rsid w:val="005377ED"/>
    <w:rsid w:val="0055634B"/>
    <w:rsid w:val="0057056E"/>
    <w:rsid w:val="00575D48"/>
    <w:rsid w:val="00576869"/>
    <w:rsid w:val="0058042B"/>
    <w:rsid w:val="0058688E"/>
    <w:rsid w:val="005B14B7"/>
    <w:rsid w:val="005B7BDB"/>
    <w:rsid w:val="005C0166"/>
    <w:rsid w:val="005C3B2E"/>
    <w:rsid w:val="005C454F"/>
    <w:rsid w:val="005D1D1A"/>
    <w:rsid w:val="005F0381"/>
    <w:rsid w:val="005F6232"/>
    <w:rsid w:val="00604EF3"/>
    <w:rsid w:val="00625338"/>
    <w:rsid w:val="0062683A"/>
    <w:rsid w:val="00633DC7"/>
    <w:rsid w:val="00671481"/>
    <w:rsid w:val="0068033C"/>
    <w:rsid w:val="0069520E"/>
    <w:rsid w:val="006A0E3A"/>
    <w:rsid w:val="006C2214"/>
    <w:rsid w:val="006C41CF"/>
    <w:rsid w:val="006C585D"/>
    <w:rsid w:val="006D1354"/>
    <w:rsid w:val="006E06C5"/>
    <w:rsid w:val="006F3C32"/>
    <w:rsid w:val="007002B9"/>
    <w:rsid w:val="0070690D"/>
    <w:rsid w:val="007212E4"/>
    <w:rsid w:val="0072155E"/>
    <w:rsid w:val="007250D0"/>
    <w:rsid w:val="007318E9"/>
    <w:rsid w:val="00734844"/>
    <w:rsid w:val="007370EE"/>
    <w:rsid w:val="00757709"/>
    <w:rsid w:val="007609DC"/>
    <w:rsid w:val="00761141"/>
    <w:rsid w:val="0078672F"/>
    <w:rsid w:val="00797434"/>
    <w:rsid w:val="007A624A"/>
    <w:rsid w:val="007B3B62"/>
    <w:rsid w:val="007B779E"/>
    <w:rsid w:val="007B7F02"/>
    <w:rsid w:val="007C2C78"/>
    <w:rsid w:val="007D75E9"/>
    <w:rsid w:val="007E3BEF"/>
    <w:rsid w:val="007F0238"/>
    <w:rsid w:val="007F6CBB"/>
    <w:rsid w:val="00800A53"/>
    <w:rsid w:val="0081118F"/>
    <w:rsid w:val="00812835"/>
    <w:rsid w:val="0081332D"/>
    <w:rsid w:val="00826C88"/>
    <w:rsid w:val="00826F9A"/>
    <w:rsid w:val="008311CE"/>
    <w:rsid w:val="0085019A"/>
    <w:rsid w:val="0086240A"/>
    <w:rsid w:val="00862482"/>
    <w:rsid w:val="00865369"/>
    <w:rsid w:val="0087045A"/>
    <w:rsid w:val="00872806"/>
    <w:rsid w:val="00873FD1"/>
    <w:rsid w:val="00874928"/>
    <w:rsid w:val="00876D7C"/>
    <w:rsid w:val="00880C0E"/>
    <w:rsid w:val="00881FBD"/>
    <w:rsid w:val="00882786"/>
    <w:rsid w:val="008916C9"/>
    <w:rsid w:val="00897FE5"/>
    <w:rsid w:val="008A44A0"/>
    <w:rsid w:val="008A58E7"/>
    <w:rsid w:val="008B7258"/>
    <w:rsid w:val="008B7BD0"/>
    <w:rsid w:val="008D4B1F"/>
    <w:rsid w:val="008E3AA5"/>
    <w:rsid w:val="008E3DA7"/>
    <w:rsid w:val="0090034A"/>
    <w:rsid w:val="0091208C"/>
    <w:rsid w:val="00922012"/>
    <w:rsid w:val="00941EF1"/>
    <w:rsid w:val="0094583E"/>
    <w:rsid w:val="009514EA"/>
    <w:rsid w:val="00951FF0"/>
    <w:rsid w:val="009564AE"/>
    <w:rsid w:val="00956A1A"/>
    <w:rsid w:val="0097063C"/>
    <w:rsid w:val="00982D12"/>
    <w:rsid w:val="00986F29"/>
    <w:rsid w:val="009A708B"/>
    <w:rsid w:val="009B2F84"/>
    <w:rsid w:val="009B33B6"/>
    <w:rsid w:val="009C0441"/>
    <w:rsid w:val="009C2E4F"/>
    <w:rsid w:val="009C5B2E"/>
    <w:rsid w:val="009C5DC8"/>
    <w:rsid w:val="009C6C6B"/>
    <w:rsid w:val="009E5F3D"/>
    <w:rsid w:val="00A02AD6"/>
    <w:rsid w:val="00A03858"/>
    <w:rsid w:val="00A06074"/>
    <w:rsid w:val="00A066A9"/>
    <w:rsid w:val="00A20C2F"/>
    <w:rsid w:val="00A24398"/>
    <w:rsid w:val="00A3289B"/>
    <w:rsid w:val="00A46C8F"/>
    <w:rsid w:val="00A5222A"/>
    <w:rsid w:val="00A60572"/>
    <w:rsid w:val="00A621A8"/>
    <w:rsid w:val="00A6457B"/>
    <w:rsid w:val="00A7023E"/>
    <w:rsid w:val="00A763E1"/>
    <w:rsid w:val="00A765D8"/>
    <w:rsid w:val="00AA45BA"/>
    <w:rsid w:val="00AB0007"/>
    <w:rsid w:val="00AB05BA"/>
    <w:rsid w:val="00AB4861"/>
    <w:rsid w:val="00AB5AED"/>
    <w:rsid w:val="00AB6D64"/>
    <w:rsid w:val="00AB7CA0"/>
    <w:rsid w:val="00AC0B4E"/>
    <w:rsid w:val="00AC6466"/>
    <w:rsid w:val="00AC6950"/>
    <w:rsid w:val="00AC7F51"/>
    <w:rsid w:val="00AE0338"/>
    <w:rsid w:val="00AF08C9"/>
    <w:rsid w:val="00AF41D1"/>
    <w:rsid w:val="00AF7C53"/>
    <w:rsid w:val="00B00C6C"/>
    <w:rsid w:val="00B01A5B"/>
    <w:rsid w:val="00B02D68"/>
    <w:rsid w:val="00B06EEB"/>
    <w:rsid w:val="00B121B8"/>
    <w:rsid w:val="00B12860"/>
    <w:rsid w:val="00B21879"/>
    <w:rsid w:val="00B339A9"/>
    <w:rsid w:val="00B36B50"/>
    <w:rsid w:val="00B5156C"/>
    <w:rsid w:val="00B5471F"/>
    <w:rsid w:val="00B62FD9"/>
    <w:rsid w:val="00B656BE"/>
    <w:rsid w:val="00B66111"/>
    <w:rsid w:val="00B7280F"/>
    <w:rsid w:val="00B7466C"/>
    <w:rsid w:val="00B75D98"/>
    <w:rsid w:val="00B762A6"/>
    <w:rsid w:val="00B76DF7"/>
    <w:rsid w:val="00B910D4"/>
    <w:rsid w:val="00B96EF5"/>
    <w:rsid w:val="00BC0E32"/>
    <w:rsid w:val="00BC358F"/>
    <w:rsid w:val="00BC43A9"/>
    <w:rsid w:val="00BC45F0"/>
    <w:rsid w:val="00BC5D85"/>
    <w:rsid w:val="00BD003B"/>
    <w:rsid w:val="00BD0AF2"/>
    <w:rsid w:val="00BD102F"/>
    <w:rsid w:val="00BD778E"/>
    <w:rsid w:val="00BE58BA"/>
    <w:rsid w:val="00BF0A66"/>
    <w:rsid w:val="00BF4757"/>
    <w:rsid w:val="00C02ECA"/>
    <w:rsid w:val="00C041B8"/>
    <w:rsid w:val="00C2277B"/>
    <w:rsid w:val="00C41503"/>
    <w:rsid w:val="00C438D5"/>
    <w:rsid w:val="00C458BB"/>
    <w:rsid w:val="00C47F20"/>
    <w:rsid w:val="00C5546C"/>
    <w:rsid w:val="00C91F01"/>
    <w:rsid w:val="00C95A99"/>
    <w:rsid w:val="00CA05F5"/>
    <w:rsid w:val="00CB114B"/>
    <w:rsid w:val="00CB7FDF"/>
    <w:rsid w:val="00CC3125"/>
    <w:rsid w:val="00CC3FC6"/>
    <w:rsid w:val="00CD140F"/>
    <w:rsid w:val="00CD176D"/>
    <w:rsid w:val="00CE0E33"/>
    <w:rsid w:val="00CE15E2"/>
    <w:rsid w:val="00CF0698"/>
    <w:rsid w:val="00D00FC1"/>
    <w:rsid w:val="00D07BC0"/>
    <w:rsid w:val="00D102DA"/>
    <w:rsid w:val="00D165A3"/>
    <w:rsid w:val="00D343AD"/>
    <w:rsid w:val="00D37AD0"/>
    <w:rsid w:val="00D40EF1"/>
    <w:rsid w:val="00D64485"/>
    <w:rsid w:val="00D726D2"/>
    <w:rsid w:val="00D87B6B"/>
    <w:rsid w:val="00D97B8A"/>
    <w:rsid w:val="00DA2E3E"/>
    <w:rsid w:val="00DA417A"/>
    <w:rsid w:val="00DB4E7C"/>
    <w:rsid w:val="00DB79BD"/>
    <w:rsid w:val="00DC360E"/>
    <w:rsid w:val="00DD11E0"/>
    <w:rsid w:val="00DD689E"/>
    <w:rsid w:val="00DE79C5"/>
    <w:rsid w:val="00E006E7"/>
    <w:rsid w:val="00E019AE"/>
    <w:rsid w:val="00E06C0A"/>
    <w:rsid w:val="00E102CB"/>
    <w:rsid w:val="00E1132B"/>
    <w:rsid w:val="00E1310F"/>
    <w:rsid w:val="00E14451"/>
    <w:rsid w:val="00E1535D"/>
    <w:rsid w:val="00E27859"/>
    <w:rsid w:val="00E41830"/>
    <w:rsid w:val="00E4556F"/>
    <w:rsid w:val="00E47BB3"/>
    <w:rsid w:val="00E600C0"/>
    <w:rsid w:val="00E64104"/>
    <w:rsid w:val="00E65BF3"/>
    <w:rsid w:val="00E664D9"/>
    <w:rsid w:val="00E70F38"/>
    <w:rsid w:val="00E84B4E"/>
    <w:rsid w:val="00E97C62"/>
    <w:rsid w:val="00EB6F95"/>
    <w:rsid w:val="00EB7E97"/>
    <w:rsid w:val="00ED1033"/>
    <w:rsid w:val="00ED1DA5"/>
    <w:rsid w:val="00EE261F"/>
    <w:rsid w:val="00EE7958"/>
    <w:rsid w:val="00F0426C"/>
    <w:rsid w:val="00F1753B"/>
    <w:rsid w:val="00F333EA"/>
    <w:rsid w:val="00F3654B"/>
    <w:rsid w:val="00F37564"/>
    <w:rsid w:val="00F7138F"/>
    <w:rsid w:val="00F75E89"/>
    <w:rsid w:val="00F83DD5"/>
    <w:rsid w:val="00F91446"/>
    <w:rsid w:val="00F94006"/>
    <w:rsid w:val="00FA6B34"/>
    <w:rsid w:val="00FC0730"/>
    <w:rsid w:val="00FC63B0"/>
    <w:rsid w:val="00FE5F88"/>
    <w:rsid w:val="00FF1AB0"/>
    <w:rsid w:val="00FF2336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98FDD"/>
  <w15:docId w15:val="{8937A6DC-9FD8-422F-AEDA-479E977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A9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E455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556F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55634B"/>
    <w:pPr>
      <w:spacing w:after="0"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1B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5E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B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5EC8"/>
    <w:rPr>
      <w:rFonts w:cs="Times New Roman"/>
    </w:rPr>
  </w:style>
  <w:style w:type="paragraph" w:styleId="a8">
    <w:name w:val="List Paragraph"/>
    <w:basedOn w:val="a"/>
    <w:uiPriority w:val="99"/>
    <w:qFormat/>
    <w:rsid w:val="00FC63B0"/>
    <w:pPr>
      <w:ind w:left="720"/>
      <w:contextualSpacing/>
    </w:pPr>
  </w:style>
  <w:style w:type="paragraph" w:styleId="a9">
    <w:name w:val="Normal (Web)"/>
    <w:basedOn w:val="a"/>
    <w:uiPriority w:val="99"/>
    <w:rsid w:val="00737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uiPriority w:val="99"/>
    <w:rsid w:val="007370E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370EE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7370EE"/>
    <w:rPr>
      <w:rFonts w:cs="Times New Roman"/>
    </w:rPr>
  </w:style>
  <w:style w:type="character" w:customStyle="1" w:styleId="wmi-callto">
    <w:name w:val="wmi-callto"/>
    <w:basedOn w:val="a0"/>
    <w:uiPriority w:val="99"/>
    <w:rsid w:val="00F91446"/>
    <w:rPr>
      <w:rFonts w:cs="Times New Roman"/>
    </w:rPr>
  </w:style>
  <w:style w:type="character" w:styleId="aa">
    <w:name w:val="Strong"/>
    <w:basedOn w:val="a0"/>
    <w:uiPriority w:val="99"/>
    <w:qFormat/>
    <w:rsid w:val="00812835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CB114B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FC0730"/>
    <w:pPr>
      <w:widowControl w:val="0"/>
      <w:shd w:val="clear" w:color="auto" w:fill="FFFFFF"/>
      <w:autoSpaceDE w:val="0"/>
      <w:autoSpaceDN w:val="0"/>
      <w:adjustRightInd w:val="0"/>
      <w:spacing w:after="0" w:line="480" w:lineRule="exact"/>
      <w:ind w:left="5529" w:hanging="5500"/>
    </w:pPr>
    <w:rPr>
      <w:rFonts w:ascii="Times New Roman" w:hAnsi="Times New Roman"/>
      <w:color w:val="000000"/>
      <w:spacing w:val="-6"/>
      <w:sz w:val="29"/>
      <w:szCs w:val="29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C0730"/>
    <w:rPr>
      <w:rFonts w:ascii="Times New Roman" w:hAnsi="Times New Roman" w:cs="Times New Roman"/>
      <w:color w:val="000000"/>
      <w:spacing w:val="-6"/>
      <w:sz w:val="29"/>
      <w:szCs w:val="29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rsid w:val="00B5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156C"/>
    <w:rPr>
      <w:rFonts w:ascii="Tahoma" w:hAnsi="Tahoma" w:cs="Tahoma"/>
      <w:sz w:val="16"/>
      <w:szCs w:val="16"/>
    </w:rPr>
  </w:style>
  <w:style w:type="paragraph" w:styleId="af0">
    <w:name w:val="List Bullet"/>
    <w:basedOn w:val="a"/>
    <w:uiPriority w:val="99"/>
    <w:unhideWhenUsed/>
    <w:rsid w:val="00401AD8"/>
    <w:pPr>
      <w:tabs>
        <w:tab w:val="num" w:pos="360"/>
      </w:tabs>
      <w:ind w:left="360" w:hanging="360"/>
      <w:contextualSpacing/>
    </w:pPr>
  </w:style>
  <w:style w:type="character" w:customStyle="1" w:styleId="3">
    <w:name w:val="Основной текст (3)_"/>
    <w:basedOn w:val="a0"/>
    <w:link w:val="30"/>
    <w:rsid w:val="00257FB0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FB0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FB0"/>
    <w:pPr>
      <w:widowControl w:val="0"/>
      <w:shd w:val="clear" w:color="auto" w:fill="FFFFFF"/>
      <w:spacing w:after="120" w:line="250" w:lineRule="exact"/>
      <w:jc w:val="center"/>
    </w:pPr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rsid w:val="00257FB0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4947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47DA"/>
    <w:rPr>
      <w:rFonts w:cs="Times New Roman"/>
    </w:rPr>
  </w:style>
  <w:style w:type="table" w:styleId="af1">
    <w:name w:val="Table Grid"/>
    <w:basedOn w:val="a1"/>
    <w:locked/>
    <w:rsid w:val="0095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112</vt:lpstr>
    </vt:vector>
  </TitlesOfParts>
  <Company>*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112</dc:title>
  <dc:creator>User</dc:creator>
  <cp:lastModifiedBy>user</cp:lastModifiedBy>
  <cp:revision>4</cp:revision>
  <cp:lastPrinted>2018-09-04T04:58:00Z</cp:lastPrinted>
  <dcterms:created xsi:type="dcterms:W3CDTF">2019-10-18T08:50:00Z</dcterms:created>
  <dcterms:modified xsi:type="dcterms:W3CDTF">2020-11-02T09:30:00Z</dcterms:modified>
</cp:coreProperties>
</file>