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D238C" w:rsidTr="00ED238C">
        <w:tc>
          <w:tcPr>
            <w:tcW w:w="3227" w:type="dxa"/>
          </w:tcPr>
          <w:p w:rsidR="00ED238C" w:rsidRDefault="00ED238C">
            <w:r>
              <w:t>Рисунок к заданию № 7 (Вариант 11)</w:t>
            </w:r>
            <w:bookmarkStart w:id="0" w:name="_GoBack"/>
            <w:bookmarkEnd w:id="0"/>
          </w:p>
        </w:tc>
        <w:tc>
          <w:tcPr>
            <w:tcW w:w="6344" w:type="dxa"/>
          </w:tcPr>
          <w:p w:rsidR="00ED238C" w:rsidRDefault="00ED238C" w:rsidP="00ED23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BB980E" wp14:editId="57C5271A">
                  <wp:extent cx="2488019" cy="2200939"/>
                  <wp:effectExtent l="0" t="0" r="7620" b="8890"/>
                  <wp:docPr id="6" name="Рисунок 6" descr="pic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pic.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7" cy="220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38C" w:rsidTr="00ED238C">
        <w:tc>
          <w:tcPr>
            <w:tcW w:w="3227" w:type="dxa"/>
          </w:tcPr>
          <w:p w:rsidR="00ED238C" w:rsidRDefault="00ED238C" w:rsidP="00ED238C">
            <w:r>
              <w:t xml:space="preserve">Рисунок к заданию № 7 </w:t>
            </w:r>
            <w:r>
              <w:t>(</w:t>
            </w:r>
            <w:r>
              <w:t>Вариант 1</w:t>
            </w:r>
            <w:r>
              <w:t>2)</w:t>
            </w:r>
          </w:p>
        </w:tc>
        <w:tc>
          <w:tcPr>
            <w:tcW w:w="6344" w:type="dxa"/>
          </w:tcPr>
          <w:p w:rsidR="00ED238C" w:rsidRDefault="00ED238C" w:rsidP="00ED23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A6CD5E" wp14:editId="58217892">
                  <wp:extent cx="2211572" cy="2541181"/>
                  <wp:effectExtent l="0" t="0" r="0" b="0"/>
                  <wp:docPr id="38" name="Рисунок 38" descr="pic.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pic.10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349" cy="2561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38C" w:rsidTr="00ED238C">
        <w:tc>
          <w:tcPr>
            <w:tcW w:w="3227" w:type="dxa"/>
          </w:tcPr>
          <w:p w:rsidR="00ED238C" w:rsidRDefault="00ED238C">
            <w:r>
              <w:t xml:space="preserve">Рисунок к заданию № 7 </w:t>
            </w:r>
            <w:r>
              <w:t>(Вариант 13)</w:t>
            </w:r>
          </w:p>
        </w:tc>
        <w:tc>
          <w:tcPr>
            <w:tcW w:w="6344" w:type="dxa"/>
          </w:tcPr>
          <w:p w:rsidR="00ED238C" w:rsidRDefault="00ED238C" w:rsidP="00ED23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A7CD00" wp14:editId="69704FC4">
                  <wp:extent cx="2402958" cy="2551814"/>
                  <wp:effectExtent l="0" t="0" r="0" b="1270"/>
                  <wp:docPr id="72" name="Рисунок 72" descr="pic.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72" descr="pic.11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83" cy="256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38C" w:rsidTr="00ED238C">
        <w:tc>
          <w:tcPr>
            <w:tcW w:w="3227" w:type="dxa"/>
          </w:tcPr>
          <w:p w:rsidR="00ED238C" w:rsidRDefault="00ED238C">
            <w:r>
              <w:t xml:space="preserve">Рисунок к заданию № 7 </w:t>
            </w:r>
            <w:r>
              <w:t>(Вариант 14)</w:t>
            </w:r>
          </w:p>
        </w:tc>
        <w:tc>
          <w:tcPr>
            <w:tcW w:w="6344" w:type="dxa"/>
          </w:tcPr>
          <w:p w:rsidR="00ED238C" w:rsidRDefault="00ED238C" w:rsidP="00ED23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F9F319" wp14:editId="43EFD2E2">
                  <wp:extent cx="2402958" cy="1998920"/>
                  <wp:effectExtent l="0" t="0" r="0" b="1905"/>
                  <wp:docPr id="96" name="Рисунок 96" descr="pic.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Рисунок 96" descr="pic.127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229" cy="200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BB1" w:rsidRDefault="001F3BB1" w:rsidP="00ED238C"/>
    <w:sectPr w:rsidR="001F3BB1" w:rsidSect="00ED23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C"/>
    <w:rsid w:val="001F3BB1"/>
    <w:rsid w:val="00DF478F"/>
    <w:rsid w:val="00E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8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8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2016-12-06T04:11:00Z</cp:lastPrinted>
  <dcterms:created xsi:type="dcterms:W3CDTF">2016-12-06T04:06:00Z</dcterms:created>
  <dcterms:modified xsi:type="dcterms:W3CDTF">2016-12-06T04:12:00Z</dcterms:modified>
</cp:coreProperties>
</file>